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D5CB" w14:textId="77777777" w:rsidR="00EC3193" w:rsidRPr="00C36D8B" w:rsidRDefault="00BA689B" w:rsidP="00EC3193">
      <w:pPr>
        <w:spacing w:after="0"/>
        <w:jc w:val="center"/>
        <w:rPr>
          <w:b/>
          <w:sz w:val="24"/>
        </w:rPr>
      </w:pPr>
      <w:r w:rsidRPr="00C36D8B">
        <w:rPr>
          <w:b/>
          <w:sz w:val="24"/>
        </w:rPr>
        <w:t>CIVISMO</w:t>
      </w:r>
    </w:p>
    <w:p w14:paraId="5DF5C65A" w14:textId="77777777" w:rsidR="00DF771D" w:rsidRPr="00C36D8B" w:rsidRDefault="00DF771D" w:rsidP="00EC3193">
      <w:pPr>
        <w:spacing w:after="0"/>
        <w:jc w:val="center"/>
        <w:rPr>
          <w:b/>
          <w:sz w:val="24"/>
        </w:rPr>
      </w:pPr>
      <w:r w:rsidRPr="00C36D8B">
        <w:rPr>
          <w:b/>
          <w:sz w:val="24"/>
        </w:rPr>
        <w:t>HORARIO CLASES ZOOM</w:t>
      </w:r>
    </w:p>
    <w:p w14:paraId="543A784A" w14:textId="77777777" w:rsidR="00EC3193" w:rsidRPr="00DC7076" w:rsidRDefault="00EC3193" w:rsidP="00EC3193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384"/>
        <w:gridCol w:w="7670"/>
      </w:tblGrid>
      <w:tr w:rsidR="00FC29E8" w14:paraId="5E766E62" w14:textId="77777777" w:rsidTr="00FC29E8">
        <w:tc>
          <w:tcPr>
            <w:tcW w:w="1384" w:type="dxa"/>
            <w:shd w:val="clear" w:color="auto" w:fill="0F243E" w:themeFill="text2" w:themeFillShade="80"/>
            <w:vAlign w:val="center"/>
          </w:tcPr>
          <w:p w14:paraId="62258280" w14:textId="77777777" w:rsidR="00FC29E8" w:rsidRPr="007F321D" w:rsidRDefault="00FC29E8" w:rsidP="00EC3193">
            <w:pPr>
              <w:jc w:val="center"/>
              <w:rPr>
                <w:b/>
              </w:rPr>
            </w:pPr>
            <w:r w:rsidRPr="007F321D">
              <w:rPr>
                <w:b/>
              </w:rPr>
              <w:t>Grado(s) y Sección</w:t>
            </w:r>
          </w:p>
        </w:tc>
        <w:tc>
          <w:tcPr>
            <w:tcW w:w="7670" w:type="dxa"/>
            <w:shd w:val="clear" w:color="auto" w:fill="0F243E" w:themeFill="text2" w:themeFillShade="80"/>
            <w:vAlign w:val="center"/>
          </w:tcPr>
          <w:p w14:paraId="540C5D9D" w14:textId="4572BBC0" w:rsidR="00FC29E8" w:rsidRPr="00FC29E8" w:rsidRDefault="00FC29E8" w:rsidP="00EC3193">
            <w:pPr>
              <w:jc w:val="center"/>
              <w:rPr>
                <w:b/>
              </w:rPr>
            </w:pPr>
            <w:r w:rsidRPr="00FC29E8">
              <w:rPr>
                <w:b/>
              </w:rPr>
              <w:t xml:space="preserve">Martes 09 de junio </w:t>
            </w:r>
          </w:p>
        </w:tc>
      </w:tr>
      <w:tr w:rsidR="00FC29E8" w14:paraId="69B2CD62" w14:textId="77777777" w:rsidTr="00FC29E8">
        <w:tc>
          <w:tcPr>
            <w:tcW w:w="1384" w:type="dxa"/>
            <w:shd w:val="clear" w:color="auto" w:fill="92D050"/>
            <w:vAlign w:val="center"/>
          </w:tcPr>
          <w:p w14:paraId="0075892F" w14:textId="77777777" w:rsidR="00FC29E8" w:rsidRDefault="00FC29E8" w:rsidP="00EC3193">
            <w:pPr>
              <w:jc w:val="center"/>
            </w:pPr>
            <w:r>
              <w:t>1°A Secundaria</w:t>
            </w:r>
          </w:p>
        </w:tc>
        <w:tc>
          <w:tcPr>
            <w:tcW w:w="7670" w:type="dxa"/>
            <w:vAlign w:val="center"/>
          </w:tcPr>
          <w:p w14:paraId="381C92E9" w14:textId="5C20BF18" w:rsidR="00FC29E8" w:rsidRDefault="00FC29E8" w:rsidP="00EC31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7F321D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7F321D">
              <w:rPr>
                <w:color w:val="FF0000"/>
              </w:rPr>
              <w:t>0 am</w:t>
            </w:r>
          </w:p>
          <w:p w14:paraId="648CFB22" w14:textId="655CCBBA" w:rsidR="00FC29E8" w:rsidRDefault="00FC29E8" w:rsidP="006677F7">
            <w:pPr>
              <w:jc w:val="center"/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Unirse a la reunión Zoom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5" w:history="1">
              <w:r>
                <w:rPr>
                  <w:rStyle w:val="Hipervnculo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https://us02web.zoom.us/j/82535508481?pwd=aEpQb0lIVXpGZ2RFbzZHampCdVBIdz09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825 3550 8481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Contraseña: 766747</w:t>
            </w:r>
          </w:p>
        </w:tc>
      </w:tr>
      <w:tr w:rsidR="00FC29E8" w14:paraId="069D2109" w14:textId="77777777" w:rsidTr="00FC29E8">
        <w:tc>
          <w:tcPr>
            <w:tcW w:w="1384" w:type="dxa"/>
            <w:shd w:val="clear" w:color="auto" w:fill="92D050"/>
            <w:vAlign w:val="center"/>
          </w:tcPr>
          <w:p w14:paraId="513F7A66" w14:textId="77777777" w:rsidR="00FC29E8" w:rsidRDefault="00FC29E8" w:rsidP="00EC3193">
            <w:pPr>
              <w:jc w:val="center"/>
            </w:pPr>
            <w:r>
              <w:t>2°A Secundaria</w:t>
            </w:r>
          </w:p>
        </w:tc>
        <w:tc>
          <w:tcPr>
            <w:tcW w:w="7670" w:type="dxa"/>
            <w:vAlign w:val="center"/>
          </w:tcPr>
          <w:p w14:paraId="136A48F3" w14:textId="77777777" w:rsidR="00FC29E8" w:rsidRDefault="00FC29E8" w:rsidP="00EC31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9:30 am</w:t>
            </w:r>
          </w:p>
          <w:p w14:paraId="0B47713A" w14:textId="43F71787" w:rsidR="00FC29E8" w:rsidRDefault="00FC29E8" w:rsidP="00EC3193">
            <w:pPr>
              <w:jc w:val="center"/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Unirse a la reunión Zoom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6" w:history="1">
              <w:r>
                <w:rPr>
                  <w:rStyle w:val="Hipervnculo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https://us02web.zoom.us/j/86023168115?pwd=ZTJLdmVhUWMvMVBCb255SE1KbWpJdz09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860 2316 8115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Contraseña: 887330</w:t>
            </w:r>
          </w:p>
        </w:tc>
      </w:tr>
      <w:tr w:rsidR="00FC29E8" w14:paraId="7CC7BB09" w14:textId="77777777" w:rsidTr="00FC29E8">
        <w:tc>
          <w:tcPr>
            <w:tcW w:w="1384" w:type="dxa"/>
            <w:shd w:val="clear" w:color="auto" w:fill="92D050"/>
            <w:vAlign w:val="center"/>
          </w:tcPr>
          <w:p w14:paraId="55091223" w14:textId="77777777" w:rsidR="00FC29E8" w:rsidRDefault="00FC29E8" w:rsidP="00EC3193">
            <w:pPr>
              <w:jc w:val="center"/>
            </w:pPr>
            <w:r>
              <w:t xml:space="preserve">2°B Secundaria </w:t>
            </w:r>
          </w:p>
        </w:tc>
        <w:tc>
          <w:tcPr>
            <w:tcW w:w="7670" w:type="dxa"/>
            <w:vAlign w:val="center"/>
          </w:tcPr>
          <w:p w14:paraId="5809A793" w14:textId="2655A804" w:rsidR="00FC29E8" w:rsidRDefault="00FC29E8" w:rsidP="00EC3193">
            <w:pPr>
              <w:jc w:val="center"/>
            </w:pPr>
            <w:r>
              <w:rPr>
                <w:color w:val="FF0000"/>
              </w:rPr>
              <w:t>10:30 am</w:t>
            </w:r>
            <w:r>
              <w:rPr>
                <w:color w:val="FF0000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Unirse a la reunión Zoom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7" w:history="1">
              <w:r>
                <w:rPr>
                  <w:rStyle w:val="Hipervnculo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https://us02web.zoom.us/j/83713401055?pwd=RHoxZ3VpNnlzMmhHREFlN2xDejNIQT09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837 1340 1055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Contraseña: 786814</w:t>
            </w:r>
          </w:p>
        </w:tc>
      </w:tr>
    </w:tbl>
    <w:p w14:paraId="155F55F6" w14:textId="77777777" w:rsidR="00DC7076" w:rsidRDefault="00DC7076" w:rsidP="00EC3193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B4038E" w14:paraId="19B099FA" w14:textId="77777777" w:rsidTr="00C36D8B">
        <w:tc>
          <w:tcPr>
            <w:tcW w:w="1384" w:type="dxa"/>
            <w:shd w:val="clear" w:color="auto" w:fill="0F243E" w:themeFill="text2" w:themeFillShade="80"/>
            <w:vAlign w:val="center"/>
          </w:tcPr>
          <w:p w14:paraId="6F1E6083" w14:textId="77777777" w:rsidR="00B4038E" w:rsidRPr="007F321D" w:rsidRDefault="00B4038E" w:rsidP="00760B62">
            <w:pPr>
              <w:jc w:val="center"/>
              <w:rPr>
                <w:b/>
              </w:rPr>
            </w:pPr>
            <w:r w:rsidRPr="007F321D">
              <w:rPr>
                <w:b/>
              </w:rPr>
              <w:t>Grado(s) y Sección</w:t>
            </w:r>
          </w:p>
        </w:tc>
        <w:tc>
          <w:tcPr>
            <w:tcW w:w="7796" w:type="dxa"/>
            <w:shd w:val="clear" w:color="auto" w:fill="0F243E" w:themeFill="text2" w:themeFillShade="80"/>
            <w:vAlign w:val="center"/>
          </w:tcPr>
          <w:p w14:paraId="7B698217" w14:textId="64D987B9" w:rsidR="00B4038E" w:rsidRPr="00FC29E8" w:rsidRDefault="00B4038E" w:rsidP="00760B62">
            <w:pPr>
              <w:jc w:val="center"/>
              <w:rPr>
                <w:b/>
              </w:rPr>
            </w:pPr>
            <w:r w:rsidRPr="00FC29E8">
              <w:rPr>
                <w:b/>
              </w:rPr>
              <w:t>Martes</w:t>
            </w:r>
            <w:r>
              <w:rPr>
                <w:b/>
              </w:rPr>
              <w:t xml:space="preserve"> 11</w:t>
            </w:r>
            <w:r w:rsidRPr="00FC29E8">
              <w:rPr>
                <w:b/>
              </w:rPr>
              <w:t xml:space="preserve"> de junio </w:t>
            </w:r>
          </w:p>
        </w:tc>
      </w:tr>
      <w:tr w:rsidR="00B4038E" w14:paraId="07DA6524" w14:textId="77777777" w:rsidTr="00C36D8B">
        <w:tc>
          <w:tcPr>
            <w:tcW w:w="1384" w:type="dxa"/>
            <w:shd w:val="clear" w:color="auto" w:fill="92D050"/>
            <w:vAlign w:val="center"/>
          </w:tcPr>
          <w:p w14:paraId="270FDBC5" w14:textId="77777777" w:rsidR="00B4038E" w:rsidRDefault="00B4038E" w:rsidP="00760B62">
            <w:pPr>
              <w:jc w:val="center"/>
            </w:pPr>
            <w:r>
              <w:t>1°A Secundaria</w:t>
            </w:r>
          </w:p>
        </w:tc>
        <w:tc>
          <w:tcPr>
            <w:tcW w:w="7796" w:type="dxa"/>
            <w:vAlign w:val="center"/>
          </w:tcPr>
          <w:p w14:paraId="266EE724" w14:textId="77777777" w:rsidR="00B4038E" w:rsidRDefault="00B4038E" w:rsidP="00760B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7F321D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7F321D">
              <w:rPr>
                <w:color w:val="FF0000"/>
              </w:rPr>
              <w:t>0 am</w:t>
            </w:r>
          </w:p>
          <w:p w14:paraId="07A60A00" w14:textId="77777777" w:rsidR="00B4038E" w:rsidRDefault="00B4038E" w:rsidP="00760B62">
            <w:pPr>
              <w:jc w:val="center"/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Unirse a la reunión Zoom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8" w:history="1">
              <w:r>
                <w:rPr>
                  <w:rStyle w:val="Hipervnculo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https://us02web.zoom.us/j/82535508481?pwd=aEpQb0lIVXpGZ2RFbzZHampCdVBIdz09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825 3550 8481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Contraseña: 766747</w:t>
            </w:r>
          </w:p>
        </w:tc>
      </w:tr>
      <w:tr w:rsidR="00B4038E" w14:paraId="2788016C" w14:textId="77777777" w:rsidTr="00C36D8B">
        <w:tc>
          <w:tcPr>
            <w:tcW w:w="1384" w:type="dxa"/>
            <w:shd w:val="clear" w:color="auto" w:fill="92D050"/>
            <w:vAlign w:val="center"/>
          </w:tcPr>
          <w:p w14:paraId="6066BFF6" w14:textId="77777777" w:rsidR="00B4038E" w:rsidRDefault="00B4038E" w:rsidP="00760B62">
            <w:pPr>
              <w:jc w:val="center"/>
            </w:pPr>
            <w:r>
              <w:t>2°A Secundaria</w:t>
            </w:r>
          </w:p>
        </w:tc>
        <w:tc>
          <w:tcPr>
            <w:tcW w:w="7796" w:type="dxa"/>
            <w:vAlign w:val="center"/>
          </w:tcPr>
          <w:p w14:paraId="60DF2ECF" w14:textId="77777777" w:rsidR="00B4038E" w:rsidRDefault="00B4038E" w:rsidP="00760B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9:30 am</w:t>
            </w:r>
          </w:p>
          <w:p w14:paraId="6D13B15C" w14:textId="77777777" w:rsidR="00B4038E" w:rsidRDefault="00B4038E" w:rsidP="00760B62">
            <w:pPr>
              <w:jc w:val="center"/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Unirse a la reunión Zoom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9" w:history="1">
              <w:r>
                <w:rPr>
                  <w:rStyle w:val="Hipervnculo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https://us02web.zoom.us/j/86023168115?pwd=ZTJLdmVhUWMvMVBCb255SE1KbWpJdz09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860 2316 8115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Contraseña: 887330</w:t>
            </w:r>
          </w:p>
        </w:tc>
      </w:tr>
      <w:tr w:rsidR="00B4038E" w14:paraId="6E060357" w14:textId="77777777" w:rsidTr="00C36D8B">
        <w:tc>
          <w:tcPr>
            <w:tcW w:w="1384" w:type="dxa"/>
            <w:shd w:val="clear" w:color="auto" w:fill="92D050"/>
            <w:vAlign w:val="center"/>
          </w:tcPr>
          <w:p w14:paraId="27AB4E66" w14:textId="77777777" w:rsidR="00B4038E" w:rsidRDefault="00B4038E" w:rsidP="00760B62">
            <w:pPr>
              <w:jc w:val="center"/>
            </w:pPr>
            <w:r>
              <w:t xml:space="preserve">2°B Secundaria </w:t>
            </w:r>
          </w:p>
        </w:tc>
        <w:tc>
          <w:tcPr>
            <w:tcW w:w="7796" w:type="dxa"/>
            <w:vAlign w:val="center"/>
          </w:tcPr>
          <w:p w14:paraId="71EB6170" w14:textId="77777777" w:rsidR="00B4038E" w:rsidRDefault="00B4038E" w:rsidP="00760B62">
            <w:pPr>
              <w:jc w:val="center"/>
            </w:pPr>
            <w:r>
              <w:rPr>
                <w:color w:val="FF0000"/>
              </w:rPr>
              <w:t>10:30 am</w:t>
            </w:r>
            <w:r>
              <w:rPr>
                <w:color w:val="FF0000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Unirse a la reunión Zoom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10" w:history="1">
              <w:r>
                <w:rPr>
                  <w:rStyle w:val="Hipervnculo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https://us02web.zoom.us/j/83713401055?pwd=RHoxZ3VpNnlzMmhHREFlN2xDejNIQT09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ID de reunión: 837 1340 1055</w:t>
            </w:r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Contraseña: 786814</w:t>
            </w:r>
          </w:p>
        </w:tc>
      </w:tr>
    </w:tbl>
    <w:p w14:paraId="6D6FA51E" w14:textId="77777777" w:rsidR="00B4038E" w:rsidRDefault="00B4038E" w:rsidP="00EC3193"/>
    <w:sectPr w:rsidR="00B40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1D"/>
    <w:rsid w:val="00123B06"/>
    <w:rsid w:val="006677F7"/>
    <w:rsid w:val="0068607A"/>
    <w:rsid w:val="007F321D"/>
    <w:rsid w:val="009434E3"/>
    <w:rsid w:val="00A273A6"/>
    <w:rsid w:val="00B172BE"/>
    <w:rsid w:val="00B4038E"/>
    <w:rsid w:val="00B66B33"/>
    <w:rsid w:val="00BA689B"/>
    <w:rsid w:val="00C36D8B"/>
    <w:rsid w:val="00DC7076"/>
    <w:rsid w:val="00DF771D"/>
    <w:rsid w:val="00E1258B"/>
    <w:rsid w:val="00EA5249"/>
    <w:rsid w:val="00EA65CB"/>
    <w:rsid w:val="00EC3193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A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7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2535508481?pwd%3DaEpQb0lIVXpGZ2RFbzZHampCdVBIdz09&amp;sa=D&amp;ust=1591229034722000&amp;usg=AOvVaw3QzqPtmikFHRkjugd-Hzf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3713401055?pwd%3DRHoxZ3VpNnlzMmhHREFlN2xDejNIQT09&amp;sa=D&amp;ust=1591228918122000&amp;usg=AOvVaw3CFivJim8CiqQRPl69NCv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j/86023168115?pwd%3DZTJLdmVhUWMvMVBCb255SE1KbWpJdz09&amp;sa=D&amp;ust=1591228745604000&amp;usg=AOvVaw2ABt4EIZ6Hzy-8EbzhAf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2535508481?pwd%3DaEpQb0lIVXpGZ2RFbzZHampCdVBIdz09&amp;sa=D&amp;ust=1591229034722000&amp;usg=AOvVaw3QzqPtmikFHRkjugd-HzfP" TargetMode="External"/><Relationship Id="rId10" Type="http://schemas.openxmlformats.org/officeDocument/2006/relationships/hyperlink" Target="https://www.google.com/url?q=https://us02web.zoom.us/j/83713401055?pwd%3DRHoxZ3VpNnlzMmhHREFlN2xDejNIQT09&amp;sa=D&amp;ust=1591228918122000&amp;usg=AOvVaw3CFivJim8CiqQRPl69NC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2web.zoom.us/j/86023168115?pwd%3DZTJLdmVhUWMvMVBCb255SE1KbWpJdz09&amp;sa=D&amp;ust=1591228745604000&amp;usg=AOvVaw2ABt4EIZ6Hzy-8EbzhAfe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Fernando Muñoz</dc:creator>
  <cp:lastModifiedBy>Sec-Bach</cp:lastModifiedBy>
  <cp:revision>10</cp:revision>
  <cp:lastPrinted>2020-05-30T16:29:00Z</cp:lastPrinted>
  <dcterms:created xsi:type="dcterms:W3CDTF">2020-05-29T18:06:00Z</dcterms:created>
  <dcterms:modified xsi:type="dcterms:W3CDTF">2020-05-30T16:42:00Z</dcterms:modified>
</cp:coreProperties>
</file>